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A670B" w14:textId="30C1BA00" w:rsidR="00902435" w:rsidRPr="00AB6E4D" w:rsidRDefault="006E1707" w:rsidP="00C07580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Vigo County ARES</w:t>
      </w:r>
      <w:bookmarkStart w:id="0" w:name="_GoBack"/>
      <w:bookmarkEnd w:id="0"/>
      <w:r w:rsidR="00C07580" w:rsidRPr="00AB6E4D">
        <w:rPr>
          <w:b/>
          <w:bCs/>
          <w:sz w:val="56"/>
          <w:szCs w:val="56"/>
        </w:rPr>
        <w:t xml:space="preserve"> Meeting Location</w:t>
      </w:r>
    </w:p>
    <w:p w14:paraId="1B1FF8A2" w14:textId="77777777" w:rsidR="00AB6E4D" w:rsidRDefault="00AB6E4D" w:rsidP="00C07580">
      <w:pPr>
        <w:spacing w:after="0"/>
        <w:jc w:val="center"/>
      </w:pPr>
    </w:p>
    <w:p w14:paraId="29531054" w14:textId="61F5508C" w:rsidR="00C07580" w:rsidRPr="00AB6E4D" w:rsidRDefault="00C07580" w:rsidP="00C07580">
      <w:pPr>
        <w:spacing w:after="0"/>
        <w:jc w:val="center"/>
        <w:rPr>
          <w:sz w:val="40"/>
          <w:szCs w:val="40"/>
        </w:rPr>
      </w:pPr>
      <w:r w:rsidRPr="00AB6E4D">
        <w:rPr>
          <w:noProof/>
          <w:sz w:val="40"/>
          <w:szCs w:val="40"/>
        </w:rPr>
        <w:t>The Arc of</w:t>
      </w:r>
      <w:r w:rsidRPr="00AB6E4D">
        <w:rPr>
          <w:sz w:val="40"/>
          <w:szCs w:val="40"/>
        </w:rPr>
        <w:t xml:space="preserve"> Vigo County</w:t>
      </w:r>
    </w:p>
    <w:p w14:paraId="2BD0BA0A" w14:textId="017DE196" w:rsidR="00C07580" w:rsidRPr="00AB6E4D" w:rsidRDefault="00C07580" w:rsidP="00C07580">
      <w:pPr>
        <w:spacing w:after="0"/>
        <w:jc w:val="center"/>
        <w:rPr>
          <w:sz w:val="40"/>
          <w:szCs w:val="40"/>
        </w:rPr>
      </w:pPr>
      <w:r w:rsidRPr="00AB6E4D">
        <w:rPr>
          <w:sz w:val="40"/>
          <w:szCs w:val="40"/>
        </w:rPr>
        <w:t>11 Cherry St</w:t>
      </w:r>
    </w:p>
    <w:p w14:paraId="77232AE7" w14:textId="69100CBA" w:rsidR="00C07580" w:rsidRPr="00AB6E4D" w:rsidRDefault="00C07580" w:rsidP="00C07580">
      <w:pPr>
        <w:spacing w:after="0"/>
        <w:jc w:val="center"/>
        <w:rPr>
          <w:sz w:val="24"/>
          <w:szCs w:val="24"/>
        </w:rPr>
      </w:pPr>
      <w:r w:rsidRPr="00AB6E4D">
        <w:rPr>
          <w:sz w:val="40"/>
          <w:szCs w:val="40"/>
        </w:rPr>
        <w:t>Terre Haute, IN  47807</w:t>
      </w:r>
    </w:p>
    <w:p w14:paraId="2811CC70" w14:textId="27C52F69" w:rsidR="00C07580" w:rsidRDefault="00AB6E4D" w:rsidP="00C07580">
      <w:pPr>
        <w:spacing w:after="0"/>
        <w:rPr>
          <w:noProof/>
          <w:sz w:val="36"/>
          <w:szCs w:val="36"/>
        </w:rPr>
      </w:pPr>
      <w:r w:rsidRPr="00AB6E4D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B779D17" wp14:editId="52B8A1F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833872" cy="3986784"/>
            <wp:effectExtent l="0" t="0" r="0" b="0"/>
            <wp:wrapSquare wrapText="right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72" cy="398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BD275" w14:textId="64823E9D" w:rsidR="00C07580" w:rsidRDefault="00C07580" w:rsidP="00C07580">
      <w:pPr>
        <w:spacing w:after="0"/>
        <w:rPr>
          <w:noProof/>
          <w:sz w:val="36"/>
          <w:szCs w:val="36"/>
        </w:rPr>
      </w:pPr>
    </w:p>
    <w:p w14:paraId="1433BFCA" w14:textId="05D32DD8" w:rsidR="00C07580" w:rsidRDefault="00C07580" w:rsidP="00C07580">
      <w:pPr>
        <w:spacing w:after="0"/>
        <w:rPr>
          <w:sz w:val="36"/>
          <w:szCs w:val="36"/>
        </w:rPr>
      </w:pPr>
    </w:p>
    <w:p w14:paraId="6F517528" w14:textId="4BA8A6FC" w:rsidR="00C07580" w:rsidRDefault="00746436" w:rsidP="00C07580">
      <w:pPr>
        <w:spacing w:after="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D5DAA6" wp14:editId="46B5AC50">
                <wp:simplePos x="0" y="0"/>
                <wp:positionH relativeFrom="column">
                  <wp:posOffset>4243471</wp:posOffset>
                </wp:positionH>
                <wp:positionV relativeFrom="paragraph">
                  <wp:posOffset>98425</wp:posOffset>
                </wp:positionV>
                <wp:extent cx="904975" cy="931779"/>
                <wp:effectExtent l="19050" t="19050" r="28575" b="2095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975" cy="93177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5CBC6A" id="Oval 2" o:spid="_x0000_s1026" style="position:absolute;margin-left:334.15pt;margin-top:7.75pt;width:71.25pt;height:7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p3mQIAAIwFAAAOAAAAZHJzL2Uyb0RvYy54bWysVFFv2yAQfp+0/4B4X22n6dJEdaqoVaZJ&#10;VVu1nfpMMMSWMMeAxMl+/Q6w3Wit9jAtDwS4u+/4Pt/d1fWhVWQvrGtAl7Q4yykRmkPV6G1Jf7ys&#10;v1xS4jzTFVOgRUmPwtHr5edPV51ZiAnUoCphCYJot+hMSWvvzSLLHK9Fy9wZGKHRKMG2zOPRbrPK&#10;sg7RW5VN8vxr1oGtjAUunMPb22Sky4gvpeD+QUonPFElxbf5uNq4bsKaLa/YYmuZqRveP4P9wyta&#10;1mhMOkLdMs/IzjbvoNqGW3Ag/RmHNgMpGy4iB2RT5H+wea6ZEZELiuPMKJP7f7D8fv9oSVOVdEKJ&#10;Zi1+ooc9U2QSlOmMW6DDs3m0/cnhNtA8SNuGfyRADlHN46imOHjC8XKeT+ezC0o4mubnxWw2D5jZ&#10;W7Cxzn8T0JKwKalQqjEu8GULtr9zPnkPXuFaw7pRCu/ZQmnSlfT8ssjzGOFANVWwBqOz282NsgSZ&#10;lHS9zvHX5z5xw5cojQ8KLBOvuPNHJVKCJyFRGWQySRlCTYoRlnEutC+SqWaVSNkuTpMNEZG20ggY&#10;kCW+csTuAQbPBDJgJwV6/xAqYkmPwT31vwWPETEzaD8Gt40G+xEzhaz6zMl/EClJE1TaQHXEurGQ&#10;GsoZvm7wI94x5x+ZxQ7CXsOp4B9wkQrwS0G/o6QG++uj++CPhY1WSjrsyJK6nztmBSXqu8aSnxfT&#10;aWjheJhezCZ4sKeWzalF79obwK9f4PwxPG6Dv1fDVlpoX3F4rEJWNDHNMXdJubfD4canSYHjh4vV&#10;Krph2xrm7/Sz4QE8qBoq9OXwyqzpK9ljC9zD0L3vqjn5hkgNq50H2cRSf9O11xtbPhZOP57CTDk9&#10;R6+3Ibr8DQAA//8DAFBLAwQUAAYACAAAACEAIu+soN0AAAAKAQAADwAAAGRycy9kb3ducmV2Lnht&#10;bEyPS0/DMBCE70j8B2uRuFHnoUYhxKl4CCG4tXDguLVNHIjXUey24d+znOC4M59mZ9rN4kdxtHMc&#10;AinIVxkISzqYgXoFb6+PVzWImJAMjoGsgm8bYdOdn7XYmHCirT3uUi84hGKDClxKUyNl1M56jKsw&#10;WWLvI8weE59zL82MJw73oyyyrJIeB+IPDid776z+2h28AvOunx6ut8Wz+yzLF51yxOEOlbq8WG5v&#10;QCS7pD8Yfutzdei40z4cyEQxKqiqumSUjfUaBAN1nvGWPQtVUYDsWvl/QvcDAAD//wMAUEsBAi0A&#10;FAAGAAgAAAAhALaDOJL+AAAA4QEAABMAAAAAAAAAAAAAAAAAAAAAAFtDb250ZW50X1R5cGVzXS54&#10;bWxQSwECLQAUAAYACAAAACEAOP0h/9YAAACUAQAACwAAAAAAAAAAAAAAAAAvAQAAX3JlbHMvLnJl&#10;bHNQSwECLQAUAAYACAAAACEADCHad5kCAACMBQAADgAAAAAAAAAAAAAAAAAuAgAAZHJzL2Uyb0Rv&#10;Yy54bWxQSwECLQAUAAYACAAAACEAIu+soN0AAAAKAQAADwAAAAAAAAAAAAAAAADz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</w:p>
    <w:p w14:paraId="1589BE88" w14:textId="760F7FD9" w:rsidR="00C07580" w:rsidRDefault="00C07580" w:rsidP="00C07580">
      <w:pPr>
        <w:spacing w:after="0"/>
        <w:rPr>
          <w:sz w:val="36"/>
          <w:szCs w:val="36"/>
        </w:rPr>
      </w:pPr>
    </w:p>
    <w:p w14:paraId="3F6595EF" w14:textId="67AEAA89" w:rsidR="00C07580" w:rsidRDefault="00C07580" w:rsidP="00C07580">
      <w:pPr>
        <w:spacing w:after="0"/>
        <w:rPr>
          <w:sz w:val="36"/>
          <w:szCs w:val="36"/>
        </w:rPr>
      </w:pPr>
    </w:p>
    <w:sectPr w:rsidR="00C07580" w:rsidSect="00C0758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49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580"/>
    <w:rsid w:val="003E212B"/>
    <w:rsid w:val="006E1707"/>
    <w:rsid w:val="006F3098"/>
    <w:rsid w:val="00746436"/>
    <w:rsid w:val="00AB6E4D"/>
    <w:rsid w:val="00BF7293"/>
    <w:rsid w:val="00C0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F6CDF"/>
  <w15:chartTrackingRefBased/>
  <w15:docId w15:val="{878FD7CC-BE70-40F8-B932-D02E38FCF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Andrews</dc:creator>
  <cp:keywords/>
  <dc:description/>
  <cp:lastModifiedBy>Ray Andrews</cp:lastModifiedBy>
  <cp:revision>3</cp:revision>
  <cp:lastPrinted>2020-03-06T14:33:00Z</cp:lastPrinted>
  <dcterms:created xsi:type="dcterms:W3CDTF">2020-03-06T14:20:00Z</dcterms:created>
  <dcterms:modified xsi:type="dcterms:W3CDTF">2020-03-07T14:36:00Z</dcterms:modified>
</cp:coreProperties>
</file>