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BA80" w14:textId="77777777" w:rsidR="00C222BB" w:rsidRDefault="00C222BB" w:rsidP="00C222BB">
      <w:pPr>
        <w:pStyle w:val="Default"/>
        <w:jc w:val="center"/>
        <w:rPr>
          <w:b/>
          <w:sz w:val="40"/>
          <w:szCs w:val="40"/>
        </w:rPr>
      </w:pPr>
      <w:bookmarkStart w:id="0" w:name="_Hlk85277103"/>
      <w:bookmarkEnd w:id="0"/>
      <w:r w:rsidRPr="00F53198">
        <w:rPr>
          <w:b/>
          <w:sz w:val="40"/>
          <w:szCs w:val="40"/>
        </w:rPr>
        <w:t>Wabash Valley Amateur Radio Association, Inc.</w:t>
      </w:r>
    </w:p>
    <w:p w14:paraId="24B7B504" w14:textId="77777777" w:rsidR="00C222BB" w:rsidRPr="00F53198" w:rsidRDefault="00C222BB" w:rsidP="00C222BB">
      <w:pPr>
        <w:pStyle w:val="Default"/>
        <w:jc w:val="center"/>
        <w:rPr>
          <w:b/>
          <w:sz w:val="40"/>
          <w:szCs w:val="40"/>
        </w:rPr>
      </w:pPr>
    </w:p>
    <w:p w14:paraId="36A81F3D" w14:textId="77777777" w:rsidR="00C222BB" w:rsidRDefault="00C222BB" w:rsidP="00C222BB">
      <w:pPr>
        <w:pStyle w:val="Default"/>
        <w:jc w:val="center"/>
        <w:rPr>
          <w:b/>
          <w:bCs/>
          <w:color w:val="C00000"/>
          <w:sz w:val="48"/>
          <w:szCs w:val="48"/>
        </w:rPr>
      </w:pPr>
      <w:r>
        <w:rPr>
          <w:b/>
          <w:bCs/>
          <w:color w:val="C00000"/>
          <w:sz w:val="48"/>
          <w:szCs w:val="48"/>
        </w:rPr>
        <w:t>Monthly Meeting Location</w:t>
      </w:r>
    </w:p>
    <w:p w14:paraId="6AC33742" w14:textId="77777777" w:rsidR="00C222BB" w:rsidRDefault="00C222BB" w:rsidP="00C222BB">
      <w:pPr>
        <w:pStyle w:val="Default"/>
        <w:jc w:val="center"/>
        <w:rPr>
          <w:sz w:val="28"/>
          <w:szCs w:val="28"/>
        </w:rPr>
      </w:pPr>
    </w:p>
    <w:p w14:paraId="5E2BBF7C" w14:textId="77777777" w:rsidR="00C222BB" w:rsidRDefault="00C222BB" w:rsidP="00C222BB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Terre Haute Salvation Army</w:t>
      </w:r>
    </w:p>
    <w:p w14:paraId="4F5DD016" w14:textId="5886C1D1" w:rsidR="00C222BB" w:rsidRDefault="00B1281D" w:rsidP="00C222BB">
      <w:pPr>
        <w:pStyle w:val="Default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48BCD8" wp14:editId="2AADC45B">
                <wp:simplePos x="0" y="0"/>
                <wp:positionH relativeFrom="column">
                  <wp:posOffset>1931971</wp:posOffset>
                </wp:positionH>
                <wp:positionV relativeFrom="paragraph">
                  <wp:posOffset>1926290</wp:posOffset>
                </wp:positionV>
                <wp:extent cx="655320" cy="381000"/>
                <wp:effectExtent l="0" t="114300" r="449580" b="19050"/>
                <wp:wrapNone/>
                <wp:docPr id="8" name="Speech Bubble: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381000"/>
                        </a:xfrm>
                        <a:prstGeom prst="wedgeRectCallout">
                          <a:avLst>
                            <a:gd name="adj1" fmla="val 112243"/>
                            <a:gd name="adj2" fmla="val -7304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9DA2D" w14:textId="7465A93E" w:rsidR="004D4C32" w:rsidRDefault="004D4C32" w:rsidP="004D4C3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glow w14:rad="0">
                                  <w14:schemeClr w14:val="bg1"/>
                                </w14:glow>
                              </w:rPr>
                            </w:pPr>
                            <w:r w:rsidRPr="004D4C32">
                              <w:rPr>
                                <w:color w:val="000000" w:themeColor="text1"/>
                                <w14:glow w14:rad="0">
                                  <w14:schemeClr w14:val="bg1"/>
                                </w14:glow>
                              </w:rPr>
                              <w:t>Salvation</w:t>
                            </w:r>
                            <w:r>
                              <w:rPr>
                                <w:color w:val="000000" w:themeColor="text1"/>
                                <w14:glow w14:rad="0">
                                  <w14:schemeClr w14:val="bg1"/>
                                </w14:glow>
                              </w:rPr>
                              <w:t xml:space="preserve"> </w:t>
                            </w:r>
                          </w:p>
                          <w:p w14:paraId="7B1AAA41" w14:textId="33133C0F" w:rsidR="004D4C32" w:rsidRDefault="004D4C32" w:rsidP="004D4C3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14:glow w14:rad="0">
                                  <w14:schemeClr w14:val="bg1"/>
                                </w14:glow>
                              </w:rPr>
                              <w:t>Army</w:t>
                            </w:r>
                          </w:p>
                          <w:p w14:paraId="34453940" w14:textId="107C25F6" w:rsidR="004D4C32" w:rsidRDefault="004D4C32" w:rsidP="004D4C32">
                            <w:pPr>
                              <w:jc w:val="center"/>
                            </w:pPr>
                            <w:r>
                              <w:t>Army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8BCD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8" o:spid="_x0000_s1026" type="#_x0000_t61" style="position:absolute;left:0;text-align:left;margin-left:152.1pt;margin-top:151.7pt;width:51.6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5a6zwIAABUGAAAOAAAAZHJzL2Uyb0RvYy54bWysVE1v2zAMvQ/YfxB0b20nbVcEdYosRYYB&#10;RVs0HXqWZSr2IEuapMTJfv0o+SPZWuww7CJTJvlIPpG8ud03kuzAulqrnGbnKSWguC5rtcnpt5fV&#10;2TUlzjNVMqkV5PQAjt7OP364ac0MJrrSsgRLEES5WWtyWnlvZknieAUNc+fagEKl0LZhHq92k5SW&#10;tYjeyGSSpldJq21prObgHP6965R0HvGFAO4fhXDgicwp5ubjaeNZhDOZ37DZxjJT1bxPg/1DFg2r&#10;FQYdoe6YZ2Rr6zdQTc2tdlr4c66bRAtRc4g1YDVZ+kc164oZiLUgOc6MNLn/B8sfdk+W1GVO8aEU&#10;a/CJ1gaAV+TztigkzMgzcsjURgK5Dmy1xs3QaW2ebH9zKIbS98I24YtFkX1k+DAyDHtPOP68uryc&#10;TvAdOKqm11maxhdIjs7GOv8FdEOCkNMWyg2EDJZMSr31kWO2u3c+kl32KbPye0aJaCS+3Y5JkmWT&#10;ycW0f9wTo8mp0dmnaXpxEYwwfo+J0pBBCOC0rMtVLWW8hJ6EpbQEQ+S02GS9729WUr11tJtidFut&#10;sOih6hNPjBxck8Bvx2iU/EFCAJTqGQS+E3I4iSTECTlmwzgH5bNOVbESuiQvT4MN+ceCI2BAFlje&#10;iN0DDJYdyIDdMdXbB1eIAzY6p39LrHMePWJkrfzo3NRK2/cAJFbVR+7sB5I6agJLfl/s0SSIhS4P&#10;2NBWd5PuDF/V2En3zPknZrE9sPlwXflHPITUbU51L1FSafvzvf/BHicOtZS0uCpy6n5smQVK5FeF&#10;sxj2yiDYQSgGQW2bpcZ+wQbFbKKIDtbLQRRWN6+4xRYhCqqY4hgrp9zb4bL03crCPchhsYhmuD8M&#10;8/dqbXgAD4SG1n3ZvzJr+vHxOHcPelgjfZd3ZB5tg6fSi63XovZBeeSxv+DuiT3T78mw3E7v0eq4&#10;zee/AAAA//8DAFBLAwQUAAYACAAAACEA3/zTON4AAAALAQAADwAAAGRycy9kb3ducmV2LnhtbEyP&#10;QW/CMAyF75P2HyJP2m0khQqm0hQxpGoHToNt59Catqxxqial3b+fOY3b8/PT8+d0M9lWXLH3jSMN&#10;0UyBQCpc2VCl4fOYv7yC8MFQaVpHqOEXPWyyx4fUJKUb6QOvh1AJLiGfGA11CF0ipS9qtMbPXIfE&#10;u7PrrQk89pUsezNyuW3lXKmltKYhvlCbDnc1Fj+HwWoY9uqy/Xo7Dm5/3o3f0SrP3/NI6+enabsG&#10;EXAK/2G44TM6ZMx0cgOVXrQaFiqec/QmFjEITsRqxeLEzpIdmaXy/ofsDwAA//8DAFBLAQItABQA&#10;BgAIAAAAIQC2gziS/gAAAOEBAAATAAAAAAAAAAAAAAAAAAAAAABbQ29udGVudF9UeXBlc10ueG1s&#10;UEsBAi0AFAAGAAgAAAAhADj9If/WAAAAlAEAAAsAAAAAAAAAAAAAAAAALwEAAF9yZWxzLy5yZWxz&#10;UEsBAi0AFAAGAAgAAAAhADfzlrrPAgAAFQYAAA4AAAAAAAAAAAAAAAAALgIAAGRycy9lMm9Eb2Mu&#10;eG1sUEsBAi0AFAAGAAgAAAAhAN/80zjeAAAACwEAAA8AAAAAAAAAAAAAAAAAKQUAAGRycy9kb3du&#10;cmV2LnhtbFBLBQYAAAAABAAEAPMAAAA0BgAAAAA=&#10;" adj="35044,-4978" fillcolor="white [3212]" strokecolor="red" strokeweight="1pt">
                <v:textbox inset="0,0,0,0">
                  <w:txbxContent>
                    <w:p w14:paraId="5239DA2D" w14:textId="7465A93E" w:rsidR="004D4C32" w:rsidRDefault="004D4C32" w:rsidP="004D4C32">
                      <w:pPr>
                        <w:spacing w:after="0"/>
                        <w:jc w:val="center"/>
                        <w:rPr>
                          <w:color w:val="000000" w:themeColor="text1"/>
                          <w14:glow w14:rad="0">
                            <w14:schemeClr w14:val="bg1"/>
                          </w14:glow>
                        </w:rPr>
                      </w:pPr>
                      <w:r w:rsidRPr="004D4C32">
                        <w:rPr>
                          <w:color w:val="000000" w:themeColor="text1"/>
                          <w14:glow w14:rad="0">
                            <w14:schemeClr w14:val="bg1"/>
                          </w14:glow>
                        </w:rPr>
                        <w:t>Salvation</w:t>
                      </w:r>
                      <w:r>
                        <w:rPr>
                          <w:color w:val="000000" w:themeColor="text1"/>
                          <w14:glow w14:rad="0">
                            <w14:schemeClr w14:val="bg1"/>
                          </w14:glow>
                        </w:rPr>
                        <w:t xml:space="preserve"> </w:t>
                      </w:r>
                    </w:p>
                    <w:p w14:paraId="7B1AAA41" w14:textId="33133C0F" w:rsidR="004D4C32" w:rsidRDefault="004D4C32" w:rsidP="004D4C32">
                      <w:pPr>
                        <w:spacing w:after="0"/>
                        <w:jc w:val="center"/>
                      </w:pPr>
                      <w:r>
                        <w:rPr>
                          <w:color w:val="000000" w:themeColor="text1"/>
                          <w14:glow w14:rad="0">
                            <w14:schemeClr w14:val="bg1"/>
                          </w14:glow>
                        </w:rPr>
                        <w:t>Army</w:t>
                      </w:r>
                    </w:p>
                    <w:p w14:paraId="34453940" w14:textId="107C25F6" w:rsidR="004D4C32" w:rsidRDefault="004D4C32" w:rsidP="004D4C32">
                      <w:pPr>
                        <w:jc w:val="center"/>
                      </w:pPr>
                      <w:r>
                        <w:t>Army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82B38EF" wp14:editId="2FE2FF1F">
                <wp:simplePos x="0" y="0"/>
                <wp:positionH relativeFrom="column">
                  <wp:posOffset>2684178</wp:posOffset>
                </wp:positionH>
                <wp:positionV relativeFrom="paragraph">
                  <wp:posOffset>708660</wp:posOffset>
                </wp:positionV>
                <wp:extent cx="848376" cy="2070859"/>
                <wp:effectExtent l="19050" t="0" r="46990" b="4381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8376" cy="2070859"/>
                          <a:chOff x="0" y="0"/>
                          <a:chExt cx="848376" cy="2070859"/>
                        </a:xfrm>
                      </wpg:grpSpPr>
                      <wps:wsp>
                        <wps:cNvPr id="2" name="Arrow: Left 2"/>
                        <wps:cNvSpPr/>
                        <wps:spPr>
                          <a:xfrm>
                            <a:off x="698834" y="1017671"/>
                            <a:ext cx="149542" cy="78105"/>
                          </a:xfrm>
                          <a:prstGeom prst="left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825166" y="1052764"/>
                            <a:ext cx="21223" cy="1018095"/>
                          </a:xfrm>
                          <a:prstGeom prst="line">
                            <a:avLst/>
                          </a:prstGeom>
                          <a:ln w="476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Arrow: Right 4"/>
                        <wps:cNvSpPr/>
                        <wps:spPr>
                          <a:xfrm>
                            <a:off x="0" y="494298"/>
                            <a:ext cx="150829" cy="64294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003" y="0"/>
                            <a:ext cx="11430" cy="544830"/>
                          </a:xfrm>
                          <a:prstGeom prst="line">
                            <a:avLst/>
                          </a:prstGeom>
                          <a:noFill/>
                          <a:ln w="4762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5509D9" id="Group 9" o:spid="_x0000_s1026" style="position:absolute;margin-left:211.35pt;margin-top:55.8pt;width:66.8pt;height:163.05pt;z-index:251663360" coordsize="8483,20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hFRQQAAI4PAAAOAAAAZHJzL2Uyb0RvYy54bWzsV0tv4zYQvhfofyB0byzJki0LcRZBUgcF&#10;gt1gs4s9MzT1AChSJZnI6a/vDCkqzqMbNwWCHuKDTIrkzPDTzDczx592nSB3XJtWyXWUHMUR4ZKp&#10;bSvrdfT92+a3IiLGUrmlQkm+ju65iT6d/PrL8dCXPFWNEluuCQiRphz6ddRY25ezmWEN76g5Uj2X&#10;sFgp3VELU13PtpoOIL0TszSOF7NB6W2vFePGwNtzvxidOPlVxZn9UlWGWyLWEdhm3VO75w0+ZyfH&#10;tKw17ZuWjWbQN1jR0VaC0knUObWU3Or2maiuZVoZVdkjprqZqqqWcXcHuE0SP7nNhVa3vbtLXQ51&#10;P8EE0D7B6c1i2ee7K03a7TpaRUTSDj6R00pWCM3Q1yXsuND9dX+lxxe1n+Ftd5Xu8B/uQXYO1PsJ&#10;VL6zhMHLIivmy0VEGCyl8TIuciealqyBT/PsGGt+//nBWVA7Q+smY4YeHMg8YGT+G0bXDe25g94g&#10;AiNGacDoVGs1lOSSV5akHim3b4LJlAYQewGjxaoo5llEAI0kTpaLZeJ9MMCVZKs8Az0I17JI4hyX&#10;pzvTstfGXnDVERysIwEWOGOc99G7S2P9/rAPTTBKtNtNK4Sb6PrmTGhyRyEkNpsYfqOKR9uEfNtJ&#10;MBWPwscJELiRvRccBQr5lVfgb+AYqTPZRTqfDKKMcWkTv9TQLfd25vtmIjfgCYeLE4iSK7jfJHsU&#10;EHZ6IUG2B2jcj0e5I4rpcPwzw/zh6YTTrKSdDnetVPolAQJuNWr2+wNIHhpE6UZt78HTtPI0ZXq2&#10;aeErX1Jjr6gGXgIGA661X+BRCTWsIzWOItIo/ddL73E/hAKsRmQAnltH5s9bqnlExB8SgmSVZBkS&#10;o5tk+TKFid5fudlfkbfdmQK/SYDVe+aGuN+KMKy06n4AJZ+iVliikoHudcSsDpMz6/kXSJ3x01O3&#10;Dciwp/ZSXvcMhSOq6MDfdj+o7kdXtxAin1UITFo+cXa/F09KdXprVdW6SHjAdcQbSAKJ7R3YYh7Y&#10;4tpq2taNJWdKSkhJSpM5+gJaAeRyJkduDRETGG4i1iLNkwVwqCONPF0uMjwOjjtSZZqkKWhDzgBS&#10;KeLVa6zRSiS3ZxgiseBrIQk4V7ZcpLl35X9NIIfTwAGh+nKMHxCm7x3jdndgjCMRjD74Ts4IKcen&#10;9zF1fXUO6fxodMPXcxfEM3hYtsrSVfHYAZM8LlKoINADF7Ds5P5z1tKo/CNtYah9pK2PtKUhI/1/&#10;0lYemOKFtOXyysFpK4ljyEpACWOfFdJVkmRz4BIkizyD9iAUoKGdCLVrqHFfyVZSbaD2cwlxP3ER&#10;htVOJagFVV2/hcpH1lCEiBo6VaxHEPRHNa85rDRG886paXxV6SR4NuxaC82saDvoerBgDffytbSv&#10;GccCHTH0HQKOfOH3KCm47gaaPlfkjg0qdpX7c5dEHtrok78BAAD//wMAUEsDBBQABgAIAAAAIQA7&#10;0Tgd4QAAAAsBAAAPAAAAZHJzL2Rvd25yZXYueG1sTI9BS8NAEIXvgv9hGcGb3WxiEonZlFLUUxFs&#10;BfG2zU6T0OxuyG6T9N87nvQ4fI/3vinXi+nZhKPvnJUgVhEwtLXTnW0kfB5eH56A+aCsVr2zKOGK&#10;HtbV7U2pCu1m+4HTPjSMSqwvlIQ2hKHg3NctGuVXbkBL7ORGowKdY8P1qGYqNz2PoyjjRnWWFlo1&#10;4LbF+ry/GAlvs5o3iXiZdufT9vp9SN+/dgKlvL9bNs/AAi7hLwy/+qQOFTkd3cVqz3oJj3GcU5SA&#10;EBkwSqRplgA7EkryHHhV8v8/VD8AAAD//wMAUEsBAi0AFAAGAAgAAAAhALaDOJL+AAAA4QEAABMA&#10;AAAAAAAAAAAAAAAAAAAAAFtDb250ZW50X1R5cGVzXS54bWxQSwECLQAUAAYACAAAACEAOP0h/9YA&#10;AACUAQAACwAAAAAAAAAAAAAAAAAvAQAAX3JlbHMvLnJlbHNQSwECLQAUAAYACAAAACEAjY6IRUUE&#10;AACODwAADgAAAAAAAAAAAAAAAAAuAgAAZHJzL2Uyb0RvYy54bWxQSwECLQAUAAYACAAAACEAO9E4&#10;HeEAAAALAQAADwAAAAAAAAAAAAAAAACfBgAAZHJzL2Rvd25yZXYueG1sUEsFBgAAAAAEAAQA8wAA&#10;AK0HAAAAAA==&#10;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rrow: Left 2" o:spid="_x0000_s1027" type="#_x0000_t66" style="position:absolute;left:6988;top:10176;width:1495;height: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mLtwQAAANoAAAAPAAAAZHJzL2Rvd25yZXYueG1sRI9Bi8Iw&#10;FITvgv8hPMGbTa0ibtcoIhQ8CLtW8fxo3rZlm5fSxFr//UYQ9jjMzDfMZjeYRvTUudqygnkUgyAu&#10;rK65VHC9ZLM1COeRNTaWScGTHOy249EGU20ffKY+96UIEHYpKqi8b1MpXVGRQRfZljh4P7Yz6IPs&#10;Sqk7fAS4aWQSxytpsOawUGFLh4qK3/xuFBxoycekr7MhuZmPr/x7flouMqWmk2H/CcLT4P/D7/ZR&#10;K0jgdSXcALn9AwAA//8DAFBLAQItABQABgAIAAAAIQDb4fbL7gAAAIUBAAATAAAAAAAAAAAAAAAA&#10;AAAAAABbQ29udGVudF9UeXBlc10ueG1sUEsBAi0AFAAGAAgAAAAhAFr0LFu/AAAAFQEAAAsAAAAA&#10;AAAAAAAAAAAAHwEAAF9yZWxzLy5yZWxzUEsBAi0AFAAGAAgAAAAhAMvKYu3BAAAA2gAAAA8AAAAA&#10;AAAAAAAAAAAABwIAAGRycy9kb3ducmV2LnhtbFBLBQYAAAAAAwADALcAAAD1AgAAAAA=&#10;" adj="5641" fillcolor="red" strokecolor="red" strokeweight="1pt"/>
                <v:line id="Straight Connector 3" o:spid="_x0000_s1028" style="position:absolute;visibility:visible;mso-wrap-style:square" from="8251,10527" to="8463,20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0T2wwAAANoAAAAPAAAAZHJzL2Rvd25yZXYueG1sRI9Ba8JA&#10;FITvhf6H5RW8iG6sWCS6iggWD6VQ7cHjI/vMxmbfhuxrjP++WxA8DjPzDbNc975WHbWxCmxgMs5A&#10;ERfBVlwa+D7uRnNQUZAt1oHJwI0irFfPT0vMbbjyF3UHKVWCcMzRgBNpcq1j4chjHIeGOHnn0HqU&#10;JNtS2xavCe5r/Zplb9pjxWnBYUNbR8XP4dcb6GS6LS8yo83nbTd7Dx9DNzkNjRm89JsFKKFeHuF7&#10;e28NTOH/SroBevUHAAD//wMAUEsBAi0AFAAGAAgAAAAhANvh9svuAAAAhQEAABMAAAAAAAAAAAAA&#10;AAAAAAAAAFtDb250ZW50X1R5cGVzXS54bWxQSwECLQAUAAYACAAAACEAWvQsW78AAAAVAQAACwAA&#10;AAAAAAAAAAAAAAAfAQAAX3JlbHMvLnJlbHNQSwECLQAUAAYACAAAACEA7gtE9sMAAADaAAAADwAA&#10;AAAAAAAAAAAAAAAHAgAAZHJzL2Rvd25yZXYueG1sUEsFBgAAAAADAAMAtwAAAPcCAAAAAA==&#10;" strokecolor="red" strokeweight="3.75pt">
                  <v:stroke joinstyle="miter"/>
                </v:lin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4" o:spid="_x0000_s1029" type="#_x0000_t13" style="position:absolute;top:4942;width:1508;height: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kISwgAAANoAAAAPAAAAZHJzL2Rvd25yZXYueG1sRI9Ba8JA&#10;FITvBf/D8oTe6qZSg8RspAilOWrMxdsj+0yi2bchu03iv+8KhR6HmfmGSfez6cRIg2stK3hfRSCI&#10;K6tbrhWU56+3LQjnkTV2lknBgxzss8VLiom2E59oLHwtAoRdggoa7/tESlc1ZNCtbE8cvKsdDPog&#10;h1rqAacAN51cR1EsDbYcFhrs6dBQdS9+jILDvJ6686b8jsfH5Shvl5x6kyv1upw/dyA8zf4//NfO&#10;tYIPeF4JN0BmvwAAAP//AwBQSwECLQAUAAYACAAAACEA2+H2y+4AAACFAQAAEwAAAAAAAAAAAAAA&#10;AAAAAAAAW0NvbnRlbnRfVHlwZXNdLnhtbFBLAQItABQABgAIAAAAIQBa9CxbvwAAABUBAAALAAAA&#10;AAAAAAAAAAAAAB8BAABfcmVscy8ucmVsc1BLAQItABQABgAIAAAAIQBfzkISwgAAANoAAAAPAAAA&#10;AAAAAAAAAAAAAAcCAABkcnMvZG93bnJldi54bWxQSwUGAAAAAAMAAwC3AAAA9gIAAAAA&#10;" adj="16996" fillcolor="red" strokecolor="red" strokeweight="1pt"/>
                <v:line id="Straight Connector 5" o:spid="_x0000_s1030" style="position:absolute;visibility:visible;mso-wrap-style:square" from="10,0" to="124,5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nkZxAAAANoAAAAPAAAAZHJzL2Rvd25yZXYueG1sRI9Ba8JA&#10;FITvhf6H5RV6Ed3YEpHoKiJYeiiFag89PrLPbDT7NmRfY/z33YLgcZiZb5jlevCN6qmLdWAD00kG&#10;irgMtubKwPdhN56DioJssQlMBq4UYb16fFhiYcOFv6jfS6UShGOBBpxIW2gdS0ce4yS0xMk7hs6j&#10;JNlV2nZ4SXDf6Jcsm2mPNacFhy1tHZXn/a830MvrtjpJTpvP6y5/Cx8jN/0ZGfP8NGwWoIQGuYdv&#10;7XdrIIf/K+kG6NUfAAAA//8DAFBLAQItABQABgAIAAAAIQDb4fbL7gAAAIUBAAATAAAAAAAAAAAA&#10;AAAAAAAAAABbQ29udGVudF9UeXBlc10ueG1sUEsBAi0AFAAGAAgAAAAhAFr0LFu/AAAAFQEAAAsA&#10;AAAAAAAAAAAAAAAAHwEAAF9yZWxzLy5yZWxzUEsBAi0AFAAGAAgAAAAhAA6ueRnEAAAA2gAAAA8A&#10;AAAAAAAAAAAAAAAABwIAAGRycy9kb3ducmV2LnhtbFBLBQYAAAAAAwADALcAAAD4AgAAAAA=&#10;" strokecolor="red" strokeweight="3.75pt">
                  <v:stroke joinstyle="miter"/>
                </v:line>
              </v:group>
            </w:pict>
          </mc:Fallback>
        </mc:AlternateContent>
      </w:r>
      <w:r w:rsidR="00C222BB">
        <w:rPr>
          <w:b/>
          <w:sz w:val="28"/>
          <w:szCs w:val="28"/>
        </w:rPr>
        <w:t>234 S. 8th St – Terre Haute, IN  47807</w:t>
      </w:r>
    </w:p>
    <w:p w14:paraId="23A5DF84" w14:textId="3860314B" w:rsidR="004D4C32" w:rsidRDefault="00B1281D" w:rsidP="004D4C32">
      <w:pPr>
        <w:pStyle w:val="Default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DF0170" wp14:editId="36BB62D1">
                <wp:simplePos x="0" y="0"/>
                <wp:positionH relativeFrom="column">
                  <wp:posOffset>1756410</wp:posOffset>
                </wp:positionH>
                <wp:positionV relativeFrom="paragraph">
                  <wp:posOffset>4860290</wp:posOffset>
                </wp:positionV>
                <wp:extent cx="502920" cy="297180"/>
                <wp:effectExtent l="0" t="114300" r="525780" b="26670"/>
                <wp:wrapNone/>
                <wp:docPr id="12" name="Speech Bubble: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297180"/>
                        </a:xfrm>
                        <a:prstGeom prst="wedgeRectCallout">
                          <a:avLst>
                            <a:gd name="adj1" fmla="val 143682"/>
                            <a:gd name="adj2" fmla="val -7689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C0185D" w14:textId="77777777" w:rsidR="00B1281D" w:rsidRPr="00B1281D" w:rsidRDefault="00B1281D" w:rsidP="00B1281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glow w14:rad="0">
                                  <w14:schemeClr w14:val="bg1"/>
                                </w14:glow>
                              </w:rPr>
                            </w:pPr>
                            <w:r w:rsidRPr="00B1281D">
                              <w:rPr>
                                <w:color w:val="000000" w:themeColor="text1"/>
                                <w:sz w:val="18"/>
                                <w:szCs w:val="18"/>
                                <w14:glow w14:rad="0">
                                  <w14:schemeClr w14:val="bg1"/>
                                </w14:glow>
                              </w:rPr>
                              <w:t xml:space="preserve">Salvation </w:t>
                            </w:r>
                          </w:p>
                          <w:p w14:paraId="678AE2E7" w14:textId="6107ED63" w:rsidR="00B1281D" w:rsidRDefault="00B1281D" w:rsidP="00B1281D">
                            <w:pPr>
                              <w:spacing w:after="0"/>
                              <w:jc w:val="center"/>
                            </w:pPr>
                            <w:r w:rsidRPr="00B1281D">
                              <w:rPr>
                                <w:color w:val="000000" w:themeColor="text1"/>
                                <w:sz w:val="18"/>
                                <w:szCs w:val="18"/>
                                <w14:glow w14:rad="0">
                                  <w14:schemeClr w14:val="bg1"/>
                                </w14:glow>
                              </w:rPr>
                              <w:t>Army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F0170" id="Speech Bubble: Rectangle 12" o:spid="_x0000_s1027" type="#_x0000_t61" style="position:absolute;margin-left:138.3pt;margin-top:382.7pt;width:39.6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FttAIAAHIFAAAOAAAAZHJzL2Uyb0RvYy54bWysVFtv0zAUfkfiP1h+35IW2Lpo6VQ6FSFN&#10;20SH9nzqOImRb9hu0/LrOXaSdoM9IfLgHPvcv3O5vtkrSXbceWF0SSfnOSVcM1MJ3ZT0+9PqbEaJ&#10;D6ArkEbzkh64pzfz9++uO1vwqWmNrLgjaET7orMlbUOwRZZ51nIF/txYrpFZG6cg4NU1WeWgQ+tK&#10;ZtM8v8g64yrrDOPe4+ttz6TzZL+uOQsPde15ILKkGFtIp0vnJp7Z/BqKxoFtBRvCgH+IQoHQ6PRo&#10;6hYCkK0Tf5lSgjnjTR3OmVGZqWvBeMoBs5nkf2SzbsHylAuC4+0RJv//zLL73aMjosLaTSnRoLBG&#10;a8s5a8nn7WYjeUG+IYigG8kJiiBenfUFqq3toxtuHsmY/L52Kv4xLbJPGB+OGPN9IAwfP+XTqylW&#10;giFrenU5maUaZCdl63z4wo0ikShpx6uGxxCWIKXZhoQy7O58SHBXQ8xQ/ZhQUiuJ1duBJJOPHy5m&#10;KVysyQshTPIkdHZ5Mbsa/Q82MZIxgujAGymqlZAyXQ5+KR1B+xiX0JXpKJHgAz6WdJW+CBCaeKUm&#10;Nekivpd5zBuwy2sJAUllEXevG0pANjg+LLiU3itt75rN0etqleP3lpMY9C34to8uWYhiUCgRcMKk&#10;UCWdReVRW+rI5WlGEM0Yd6xsX8tIhf1m33dGNBRfNqY6YLc404+Rt2wl0O0dQvAIDpHH/HAXhAc8&#10;amkwaTNQlLTG/XrrPcpjOyOXkg7nEAH5uQXHEdmvGhs9Du1IuJHYjITeqqXBamDtMZpEooILciRr&#10;Z9QzrohF9IIs0Ax99VAPl2Xo9wEuGcYXiySGw2kh3Om1ZdF4RCoC/LR/BmeHzgzY0vdmnFEoUgP1&#10;5T/JRk1tFttganHEuMdxABwHO7XMsITi5nh5T1KnVTn/DQAA//8DAFBLAwQUAAYACAAAACEAfkrY&#10;t+IAAAALAQAADwAAAGRycy9kb3ducmV2LnhtbEyPy07DMBBF90j8gzVIbBB1YohbhUwqWsGCTSXC&#10;a+vGQxIR2yF22+TvMStYjubo3nOL9WR6dqTRd84ipIsEGNna6c42CK8vj9crYD4oq1XvLCHM5GFd&#10;np8VKtfuZJ/pWIWGxRDrc4XQhjDknPu6JaP8wg1k4+/TjUaFeI4N16M6xXDTc5EkkhvV2djQqoG2&#10;LdVf1cEg1E/v1bcgOSfbt81DNm9200d6hXh5Md3fAQs0hT8YfvWjOpTRae8OVnvWI4illBFFWMrs&#10;FlgkbrIsjtkjrFIhgJcF/7+h/AEAAP//AwBQSwECLQAUAAYACAAAACEAtoM4kv4AAADhAQAAEwAA&#10;AAAAAAAAAAAAAAAAAAAAW0NvbnRlbnRfVHlwZXNdLnhtbFBLAQItABQABgAIAAAAIQA4/SH/1gAA&#10;AJQBAAALAAAAAAAAAAAAAAAAAC8BAABfcmVscy8ucmVsc1BLAQItABQABgAIAAAAIQD+a5FttAIA&#10;AHIFAAAOAAAAAAAAAAAAAAAAAC4CAABkcnMvZTJvRG9jLnhtbFBLAQItABQABgAIAAAAIQB+Sti3&#10;4gAAAAsBAAAPAAAAAAAAAAAAAAAAAA4FAABkcnMvZG93bnJldi54bWxQSwUGAAAAAAQABADzAAAA&#10;HQYAAAAA&#10;" adj="41835,-5808" fillcolor="window" strokecolor="red" strokeweight="1pt">
                <v:textbox inset="0,0,0,0">
                  <w:txbxContent>
                    <w:p w14:paraId="76C0185D" w14:textId="77777777" w:rsidR="00B1281D" w:rsidRPr="00B1281D" w:rsidRDefault="00B1281D" w:rsidP="00B1281D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  <w14:glow w14:rad="0">
                            <w14:schemeClr w14:val="bg1"/>
                          </w14:glow>
                        </w:rPr>
                      </w:pPr>
                      <w:r w:rsidRPr="00B1281D">
                        <w:rPr>
                          <w:color w:val="000000" w:themeColor="text1"/>
                          <w:sz w:val="18"/>
                          <w:szCs w:val="18"/>
                          <w14:glow w14:rad="0">
                            <w14:schemeClr w14:val="bg1"/>
                          </w14:glow>
                        </w:rPr>
                        <w:t xml:space="preserve">Salvation </w:t>
                      </w:r>
                    </w:p>
                    <w:p w14:paraId="678AE2E7" w14:textId="6107ED63" w:rsidR="00B1281D" w:rsidRDefault="00B1281D" w:rsidP="00B1281D">
                      <w:pPr>
                        <w:spacing w:after="0"/>
                        <w:jc w:val="center"/>
                      </w:pPr>
                      <w:r w:rsidRPr="00B1281D">
                        <w:rPr>
                          <w:color w:val="000000" w:themeColor="text1"/>
                          <w:sz w:val="18"/>
                          <w:szCs w:val="18"/>
                          <w14:glow w14:rad="0">
                            <w14:schemeClr w14:val="bg1"/>
                          </w14:glow>
                        </w:rPr>
                        <w:t>Army</w:t>
                      </w:r>
                    </w:p>
                  </w:txbxContent>
                </v:textbox>
              </v:shape>
            </w:pict>
          </mc:Fallback>
        </mc:AlternateContent>
      </w:r>
      <w:r w:rsidR="009A7A6A">
        <w:rPr>
          <w:noProof/>
        </w:rPr>
        <w:drawing>
          <wp:anchor distT="0" distB="0" distL="114300" distR="114300" simplePos="0" relativeHeight="251662335" behindDoc="0" locked="0" layoutInCell="1" allowOverlap="1" wp14:anchorId="1DEBCA74" wp14:editId="000AD387">
            <wp:simplePos x="0" y="0"/>
            <wp:positionH relativeFrom="column">
              <wp:align>center</wp:align>
            </wp:positionH>
            <wp:positionV relativeFrom="paragraph">
              <wp:posOffset>91440</wp:posOffset>
            </wp:positionV>
            <wp:extent cx="5943600" cy="2871216"/>
            <wp:effectExtent l="0" t="0" r="0" b="5715"/>
            <wp:wrapTopAndBottom/>
            <wp:docPr id="7" name="Picture 7" descr="A screenshot of a video g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shot of a video gam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31306" w14:textId="370E3DA8" w:rsidR="009A7A6A" w:rsidRDefault="009A7A6A" w:rsidP="009A7A6A">
      <w:pPr>
        <w:pStyle w:val="Default"/>
        <w:ind w:left="359"/>
        <w:rPr>
          <w:bCs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C0B7081" wp14:editId="581EADAC">
            <wp:simplePos x="685800" y="5287879"/>
            <wp:positionH relativeFrom="column">
              <wp:align>center</wp:align>
            </wp:positionH>
            <wp:positionV relativeFrom="paragraph">
              <wp:posOffset>0</wp:posOffset>
            </wp:positionV>
            <wp:extent cx="4498848" cy="3118104"/>
            <wp:effectExtent l="0" t="0" r="0" b="6350"/>
            <wp:wrapTopAndBottom/>
            <wp:docPr id="10" name="Picture 10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Map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8848" cy="3118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ED282C" w14:textId="4F3F2C4E" w:rsidR="00C222BB" w:rsidRDefault="004D4C32" w:rsidP="004D4C32">
      <w:pPr>
        <w:pStyle w:val="Default"/>
        <w:numPr>
          <w:ilvl w:val="0"/>
          <w:numId w:val="1"/>
        </w:numPr>
        <w:rPr>
          <w:bCs/>
        </w:rPr>
      </w:pPr>
      <w:r w:rsidRPr="004D4C32">
        <w:rPr>
          <w:bCs/>
        </w:rPr>
        <w:t>From the north on 8</w:t>
      </w:r>
      <w:r w:rsidRPr="004D4C32">
        <w:rPr>
          <w:bCs/>
          <w:vertAlign w:val="superscript"/>
        </w:rPr>
        <w:t>th</w:t>
      </w:r>
      <w:r w:rsidRPr="004D4C32">
        <w:rPr>
          <w:bCs/>
        </w:rPr>
        <w:t xml:space="preserve"> St</w:t>
      </w:r>
      <w:r>
        <w:rPr>
          <w:bCs/>
        </w:rPr>
        <w:t>.</w:t>
      </w:r>
      <w:r w:rsidRPr="004D4C32">
        <w:rPr>
          <w:bCs/>
        </w:rPr>
        <w:t xml:space="preserve"> </w:t>
      </w:r>
      <w:r>
        <w:rPr>
          <w:bCs/>
        </w:rPr>
        <w:t>–</w:t>
      </w:r>
      <w:r w:rsidRPr="004D4C32">
        <w:rPr>
          <w:bCs/>
        </w:rPr>
        <w:t xml:space="preserve"> </w:t>
      </w:r>
      <w:r>
        <w:rPr>
          <w:bCs/>
        </w:rPr>
        <w:t>Turn left into the driveway on the north side of the building just south of Walnut St.</w:t>
      </w:r>
    </w:p>
    <w:p w14:paraId="5D04C63D" w14:textId="45412624" w:rsidR="00C222BB" w:rsidRPr="00B1281D" w:rsidRDefault="004D4C32" w:rsidP="00C222BB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B1281D">
        <w:rPr>
          <w:bCs/>
        </w:rPr>
        <w:t>From the east or west on Poplar St. – Turn north into the alley between 8</w:t>
      </w:r>
      <w:r w:rsidRPr="00B1281D">
        <w:rPr>
          <w:bCs/>
          <w:vertAlign w:val="superscript"/>
        </w:rPr>
        <w:t>th</w:t>
      </w:r>
      <w:r w:rsidRPr="00B1281D">
        <w:rPr>
          <w:bCs/>
        </w:rPr>
        <w:t xml:space="preserve"> </w:t>
      </w:r>
      <w:r w:rsidR="009A7A6A" w:rsidRPr="00B1281D">
        <w:rPr>
          <w:bCs/>
        </w:rPr>
        <w:t xml:space="preserve">St. </w:t>
      </w:r>
      <w:r w:rsidRPr="00B1281D">
        <w:rPr>
          <w:bCs/>
        </w:rPr>
        <w:t>&amp; 9</w:t>
      </w:r>
      <w:r w:rsidRPr="00B1281D">
        <w:rPr>
          <w:bCs/>
          <w:vertAlign w:val="superscript"/>
        </w:rPr>
        <w:t>th</w:t>
      </w:r>
      <w:r w:rsidRPr="00B1281D">
        <w:rPr>
          <w:bCs/>
        </w:rPr>
        <w:t xml:space="preserve"> St.  Then turn left into the parking lot.</w:t>
      </w:r>
    </w:p>
    <w:p w14:paraId="58243B0E" w14:textId="09C037C3" w:rsidR="00AC3598" w:rsidRDefault="009A7A6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F9045B" wp14:editId="7A682615">
                <wp:simplePos x="0" y="0"/>
                <wp:positionH relativeFrom="column">
                  <wp:posOffset>976313</wp:posOffset>
                </wp:positionH>
                <wp:positionV relativeFrom="paragraph">
                  <wp:posOffset>2093119</wp:posOffset>
                </wp:positionV>
                <wp:extent cx="655320" cy="381000"/>
                <wp:effectExtent l="0" t="95250" r="468630" b="19050"/>
                <wp:wrapNone/>
                <wp:docPr id="11" name="Speech Bubble: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381000"/>
                        </a:xfrm>
                        <a:prstGeom prst="wedgeRectCallout">
                          <a:avLst>
                            <a:gd name="adj1" fmla="val 112970"/>
                            <a:gd name="adj2" fmla="val -6616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08F2EB" w14:textId="77777777" w:rsidR="009A7A6A" w:rsidRDefault="009A7A6A" w:rsidP="009A7A6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glow w14:rad="0">
                                  <w14:schemeClr w14:val="bg1"/>
                                </w14:glow>
                              </w:rPr>
                            </w:pPr>
                            <w:r w:rsidRPr="004D4C32">
                              <w:rPr>
                                <w:color w:val="000000" w:themeColor="text1"/>
                                <w14:glow w14:rad="0">
                                  <w14:schemeClr w14:val="bg1"/>
                                </w14:glow>
                              </w:rPr>
                              <w:t>Salvation</w:t>
                            </w:r>
                            <w:r>
                              <w:rPr>
                                <w:color w:val="000000" w:themeColor="text1"/>
                                <w14:glow w14:rad="0">
                                  <w14:schemeClr w14:val="bg1"/>
                                </w14:glow>
                              </w:rPr>
                              <w:t xml:space="preserve"> </w:t>
                            </w:r>
                          </w:p>
                          <w:p w14:paraId="3A5C0E9E" w14:textId="77777777" w:rsidR="009A7A6A" w:rsidRDefault="009A7A6A" w:rsidP="009A7A6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14:glow w14:rad="0">
                                  <w14:schemeClr w14:val="bg1"/>
                                </w14:glow>
                              </w:rPr>
                              <w:t>Army</w:t>
                            </w:r>
                          </w:p>
                          <w:p w14:paraId="78A996CA" w14:textId="77777777" w:rsidR="009A7A6A" w:rsidRDefault="009A7A6A" w:rsidP="009A7A6A">
                            <w:pPr>
                              <w:jc w:val="center"/>
                            </w:pPr>
                            <w:r>
                              <w:t>Army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9045B" id="Speech Bubble: Rectangle 11" o:spid="_x0000_s1028" type="#_x0000_t61" style="position:absolute;margin-left:76.9pt;margin-top:164.8pt;width:51.6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uMOsgIAAHIFAAAOAAAAZHJzL2Uyb0RvYy54bWysVFtP2zAUfp+0/2D5HdIWUaAiRV1Rp0kI&#10;qpWJZ9dxLpNvs92m3a/fZycpsO1pWh6cY5/7dy63dwclyV443xid0/H5iBKhuSkaXeX02/Pq7JoS&#10;H5gumDRa5PQoPL2bf/xw29qZmJjayEI4AiPaz1qb0zoEO8syz2uhmD83VmgwS+MUC7i6Kisca2Fd&#10;yWwyGk2z1rjCOsOF93i975h0nuyXpeDhqSy9CETmFLGFdLp0buOZzW/ZrHLM1g3vw2D/EIVijYbT&#10;k6l7FhjZueYPU6rhznhThnNuVGbKsuEi5YBsxqPfstnUzIqUC8Dx9gST/39m+eN+7UhToHZjSjRT&#10;qNHGCsFr8mm33UoxI18BItOVFAQiwKu1fga1jV27/uZBxuQPpVPxj7TIIWF8PGEsDoFwPE4vLy8m&#10;qAQH6+J6PBqlGmSvytb58FkYRSKR01YUlYghLJmUZhcSymz/4EOCu+hjZsV3xF8qiertmUSok5ur&#10;obxvhCZvhc6m0/H0JuYE/71NUEME0YE3silWjZTpcvRL6QjsI65GF6alRDIf8JjTVfp6Y+/UpCYt&#10;8J1cIVfCGbq8lCyAVBa4e11RwmSF8eHBpfTeaXtXbU9eVysANiD2TiwGfc983UWXWDEWNlNNwITJ&#10;RuX0OioP2lJHrkgzAjQjCLGyXS0jFQ7bQ+qMSTQUX7amOKJbnOnGyFu+auD2ARCsmQPyyA+7IDzh&#10;KKVB0qanKKmN+/m39yiPdgaXkhZzCEB+7JgTQPaLRqPHoR0INxDbgdA7tTSoBmqPaBIJBRfkQJbO&#10;qBesiEX0AhbTHL46qPvLMnT7AEuGi8UiiWE4LQsPemN5NB6RigA/H16Ys31nBrT0oxlmtG+grpde&#10;ZaOmNotdMGVzwrjDsQccg536r19CcXO8vSep11U5/wUAAP//AwBQSwMEFAAGAAgAAAAhABGMtLve&#10;AAAACwEAAA8AAABkcnMvZG93bnJldi54bWxMj81OwzAQhO9IvIO1SNyoU5f+EOJUqBIX1EsLElc3&#10;3iaGeB3FbhLenuVEjzM7mv2m2E6+FQP20QXSMJ9lIJCqYB3VGj7eXx82IGIyZE0bCDX8YIRteXtT&#10;mNyGkQ44HFMtuIRibjQ0KXW5lLFq0Js4Cx0S386h9yax7GtpezNyuW+lyrKV9MYRf2hMh7sGq+/j&#10;xWsY1fpLve338nFQB79zw9nNP6XW93fTyzOIhFP6D8MfPqNDyUyncCEbRct6uWD0pGGhnlYgOKGW&#10;a153YmfDjiwLeb2h/AUAAP//AwBQSwECLQAUAAYACAAAACEAtoM4kv4AAADhAQAAEwAAAAAAAAAA&#10;AAAAAAAAAAAAW0NvbnRlbnRfVHlwZXNdLnhtbFBLAQItABQABgAIAAAAIQA4/SH/1gAAAJQBAAAL&#10;AAAAAAAAAAAAAAAAAC8BAABfcmVscy8ucmVsc1BLAQItABQABgAIAAAAIQAb4uMOsgIAAHIFAAAO&#10;AAAAAAAAAAAAAAAAAC4CAABkcnMvZTJvRG9jLnhtbFBLAQItABQABgAIAAAAIQARjLS73gAAAAsB&#10;AAAPAAAAAAAAAAAAAAAAAAwFAABkcnMvZG93bnJldi54bWxQSwUGAAAAAAQABADzAAAAFwYAAAAA&#10;" adj="35202,-3493" fillcolor="window" strokecolor="red" strokeweight="1pt">
                <v:textbox inset="0,0,0,0">
                  <w:txbxContent>
                    <w:p w14:paraId="6808F2EB" w14:textId="77777777" w:rsidR="009A7A6A" w:rsidRDefault="009A7A6A" w:rsidP="009A7A6A">
                      <w:pPr>
                        <w:spacing w:after="0"/>
                        <w:jc w:val="center"/>
                        <w:rPr>
                          <w:color w:val="000000" w:themeColor="text1"/>
                          <w14:glow w14:rad="0">
                            <w14:schemeClr w14:val="bg1"/>
                          </w14:glow>
                        </w:rPr>
                      </w:pPr>
                      <w:r w:rsidRPr="004D4C32">
                        <w:rPr>
                          <w:color w:val="000000" w:themeColor="text1"/>
                          <w14:glow w14:rad="0">
                            <w14:schemeClr w14:val="bg1"/>
                          </w14:glow>
                        </w:rPr>
                        <w:t>Salvation</w:t>
                      </w:r>
                      <w:r>
                        <w:rPr>
                          <w:color w:val="000000" w:themeColor="text1"/>
                          <w14:glow w14:rad="0">
                            <w14:schemeClr w14:val="bg1"/>
                          </w14:glow>
                        </w:rPr>
                        <w:t xml:space="preserve"> </w:t>
                      </w:r>
                    </w:p>
                    <w:p w14:paraId="3A5C0E9E" w14:textId="77777777" w:rsidR="009A7A6A" w:rsidRDefault="009A7A6A" w:rsidP="009A7A6A">
                      <w:pPr>
                        <w:spacing w:after="0"/>
                        <w:jc w:val="center"/>
                      </w:pPr>
                      <w:r>
                        <w:rPr>
                          <w:color w:val="000000" w:themeColor="text1"/>
                          <w14:glow w14:rad="0">
                            <w14:schemeClr w14:val="bg1"/>
                          </w14:glow>
                        </w:rPr>
                        <w:t>Army</w:t>
                      </w:r>
                    </w:p>
                    <w:p w14:paraId="78A996CA" w14:textId="77777777" w:rsidR="009A7A6A" w:rsidRDefault="009A7A6A" w:rsidP="009A7A6A">
                      <w:pPr>
                        <w:jc w:val="center"/>
                      </w:pPr>
                      <w:r>
                        <w:t>Army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3598" w:rsidSect="00B128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A67A1"/>
    <w:multiLevelType w:val="hybridMultilevel"/>
    <w:tmpl w:val="182483A8"/>
    <w:lvl w:ilvl="0" w:tplc="45A40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36"/>
    <w:rsid w:val="003204C5"/>
    <w:rsid w:val="004D4C32"/>
    <w:rsid w:val="009A7A6A"/>
    <w:rsid w:val="00AC3598"/>
    <w:rsid w:val="00B1281D"/>
    <w:rsid w:val="00BE5136"/>
    <w:rsid w:val="00C2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57BE"/>
  <w15:chartTrackingRefBased/>
  <w15:docId w15:val="{56B1394D-5774-4A84-8F28-CB37258A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22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Andrews</dc:creator>
  <cp:keywords/>
  <dc:description/>
  <cp:lastModifiedBy>Ray Andrews</cp:lastModifiedBy>
  <cp:revision>1</cp:revision>
  <dcterms:created xsi:type="dcterms:W3CDTF">2021-10-16T15:12:00Z</dcterms:created>
  <dcterms:modified xsi:type="dcterms:W3CDTF">2021-10-16T15:59:00Z</dcterms:modified>
</cp:coreProperties>
</file>